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9E6" w:rsidRDefault="004F79E6" w:rsidP="004F79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4F79E6" w:rsidRDefault="004F79E6" w:rsidP="004F79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«Ново-</w:t>
      </w:r>
      <w:proofErr w:type="spellStart"/>
      <w:r w:rsidRPr="005D421A"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  <w:r w:rsidRPr="005D421A">
        <w:rPr>
          <w:rFonts w:ascii="Times New Roman" w:hAnsi="Times New Roman" w:cs="Times New Roman"/>
          <w:sz w:val="24"/>
          <w:szCs w:val="24"/>
        </w:rPr>
        <w:t xml:space="preserve">  основная общеобразовательная школа»</w:t>
      </w:r>
    </w:p>
    <w:p w:rsidR="004F79E6" w:rsidRDefault="004F79E6" w:rsidP="004F79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5D421A">
        <w:rPr>
          <w:rFonts w:ascii="Times New Roman" w:hAnsi="Times New Roman" w:cs="Times New Roman"/>
          <w:sz w:val="24"/>
          <w:szCs w:val="24"/>
        </w:rPr>
        <w:t>образования «</w:t>
      </w:r>
      <w:proofErr w:type="spellStart"/>
      <w:r w:rsidRPr="005D421A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5D421A">
        <w:rPr>
          <w:rFonts w:ascii="Times New Roman" w:hAnsi="Times New Roman" w:cs="Times New Roman"/>
          <w:sz w:val="24"/>
          <w:szCs w:val="24"/>
        </w:rPr>
        <w:t xml:space="preserve"> муниципальный район»</w:t>
      </w:r>
    </w:p>
    <w:p w:rsidR="004F79E6" w:rsidRDefault="004F79E6" w:rsidP="004F79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5D421A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15 .08.2020</w:t>
      </w:r>
      <w:r w:rsidRPr="00B173C1">
        <w:rPr>
          <w:rFonts w:ascii="Times New Roman" w:hAnsi="Times New Roman" w:cs="Times New Roman"/>
          <w:sz w:val="24"/>
          <w:szCs w:val="24"/>
        </w:rPr>
        <w:t xml:space="preserve"> г.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B173C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№55-ОД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 создании отряда ЮИД «Дорожный патруль»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профилактики детского дорожно-транспортного травматизма, обеспечения безопасности жизнедеятельности учащихся в 2020-2021 учебном году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 w:rsidRPr="00740585">
        <w:rPr>
          <w:rFonts w:ascii="Times New Roman" w:hAnsi="Times New Roman" w:cs="Times New Roman"/>
          <w:b/>
          <w:sz w:val="24"/>
          <w:szCs w:val="24"/>
        </w:rPr>
        <w:t>приказываю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1.Создать отряд юных инспекторов движения «Дорожный патруль»  из учащихся 4,6 классов в составе 5 человек в следующем списке: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1.Лопата Карина Владимировна, 6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.- командир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2.Игнатьев Роман Вячеславович,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- член 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3.Лопата Анастасия Владимировна, 4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член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4.Самарин Сергей Николаевич, 4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–член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5.Угадярова Милана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Фануровна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4 </w:t>
      </w:r>
      <w:proofErr w:type="spellStart"/>
      <w:r>
        <w:rPr>
          <w:rFonts w:ascii="Times New Roman" w:hAnsi="Times New Roman" w:cs="Times New Roman"/>
          <w:sz w:val="24"/>
          <w:szCs w:val="24"/>
        </w:rPr>
        <w:t>кл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2.Назначить руководителем отряда ЮИД Львова А.П., учителя математики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Львову А.П., руководителю отряда ЮИД,   обновить уголок отряда ЮИД и разработать план работы отряда ЮИД на 2020-2021 учебный год в срок  до 4.09.2020 г.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 «Ново-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Сережкинская</w:t>
      </w:r>
      <w:proofErr w:type="spellEnd"/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ООШ» МР «ЛМР» РТ:    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Т.К.Ванюкова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>:            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А.П.Львов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9E6" w:rsidRDefault="004F79E6" w:rsidP="004F79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315A" w:rsidRDefault="0036315A">
      <w:bookmarkStart w:id="0" w:name="_GoBack"/>
      <w:bookmarkEnd w:id="0"/>
    </w:p>
    <w:sectPr w:rsidR="00363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9E6"/>
    <w:rsid w:val="0036315A"/>
    <w:rsid w:val="004F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F79E6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4">
    <w:name w:val="Без интервала Знак"/>
    <w:link w:val="a3"/>
    <w:uiPriority w:val="1"/>
    <w:rsid w:val="004F79E6"/>
    <w:rPr>
      <w:rFonts w:asciiTheme="majorHAnsi" w:hAnsiTheme="majorHAnsi" w:cstheme="maj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4F79E6"/>
    <w:pPr>
      <w:spacing w:after="0" w:line="240" w:lineRule="auto"/>
    </w:pPr>
    <w:rPr>
      <w:rFonts w:asciiTheme="majorHAnsi" w:hAnsiTheme="majorHAnsi" w:cstheme="majorBidi"/>
    </w:rPr>
  </w:style>
  <w:style w:type="character" w:customStyle="1" w:styleId="a4">
    <w:name w:val="Без интервала Знак"/>
    <w:link w:val="a3"/>
    <w:uiPriority w:val="1"/>
    <w:rsid w:val="004F79E6"/>
    <w:rPr>
      <w:rFonts w:asciiTheme="majorHAnsi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1</cp:revision>
  <dcterms:created xsi:type="dcterms:W3CDTF">2020-09-03T23:04:00Z</dcterms:created>
  <dcterms:modified xsi:type="dcterms:W3CDTF">2020-09-03T23:05:00Z</dcterms:modified>
</cp:coreProperties>
</file>